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2313" w14:textId="77777777" w:rsidR="00D35172" w:rsidRPr="00F60C47" w:rsidRDefault="00D35172" w:rsidP="00D35172">
      <w:pPr>
        <w:spacing w:after="0" w:line="240" w:lineRule="auto"/>
        <w:rPr>
          <w:b/>
          <w:bCs/>
          <w:color w:val="833C0B" w:themeColor="accent2" w:themeShade="80"/>
          <w:sz w:val="32"/>
          <w:szCs w:val="32"/>
          <w:u w:val="single"/>
        </w:rPr>
      </w:pPr>
      <w:r w:rsidRPr="00F60C47">
        <w:rPr>
          <w:b/>
          <w:bCs/>
          <w:color w:val="833C0B" w:themeColor="accent2" w:themeShade="80"/>
          <w:sz w:val="32"/>
          <w:szCs w:val="32"/>
          <w:u w:val="single"/>
        </w:rPr>
        <w:t>Videos</w:t>
      </w:r>
    </w:p>
    <w:p w14:paraId="19C98B9D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102BA225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  <w:r>
        <w:rPr>
          <w:color w:val="833C0B" w:themeColor="accent2" w:themeShade="80"/>
        </w:rPr>
        <w:t>12/16/2025 Anchorage School Board Meeting</w:t>
      </w:r>
    </w:p>
    <w:p w14:paraId="0A9B30A1" w14:textId="77777777" w:rsidR="005C4212" w:rsidRDefault="005C4212" w:rsidP="005C4212">
      <w:pPr>
        <w:spacing w:after="0" w:line="240" w:lineRule="auto"/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Emily’s testimony is at 1 hour 30 minutes.  School Board members feedback and voting </w:t>
      </w:r>
      <w:proofErr w:type="gramStart"/>
      <w:r>
        <w:rPr>
          <w:color w:val="833C0B" w:themeColor="accent2" w:themeShade="80"/>
        </w:rPr>
        <w:t>starts</w:t>
      </w:r>
      <w:proofErr w:type="gramEnd"/>
      <w:r>
        <w:rPr>
          <w:color w:val="833C0B" w:themeColor="accent2" w:themeShade="80"/>
        </w:rPr>
        <w:t xml:space="preserve"> at 2 hours 6 minutes.</w:t>
      </w:r>
    </w:p>
    <w:p w14:paraId="4C4D0539" w14:textId="44090B01" w:rsidR="005C4212" w:rsidRDefault="005C4212" w:rsidP="00D35172">
      <w:pPr>
        <w:spacing w:after="0" w:line="240" w:lineRule="auto"/>
        <w:rPr>
          <w:color w:val="833C0B" w:themeColor="accent2" w:themeShade="80"/>
        </w:rPr>
      </w:pPr>
      <w:hyperlink r:id="rId4" w:history="1">
        <w:r w:rsidRPr="00BF0A6D">
          <w:rPr>
            <w:rStyle w:val="Hyperlink"/>
          </w:rPr>
          <w:t>https://www.youtube.com/watch</w:t>
        </w:r>
        <w:r w:rsidRPr="00BF0A6D">
          <w:rPr>
            <w:rStyle w:val="Hyperlink"/>
          </w:rPr>
          <w:t>?v=t6hKJU27N0g</w:t>
        </w:r>
      </w:hyperlink>
      <w:r w:rsidR="00D35172">
        <w:rPr>
          <w:color w:val="833C0B" w:themeColor="accent2" w:themeShade="80"/>
        </w:rPr>
        <w:t xml:space="preserve"> </w:t>
      </w:r>
    </w:p>
    <w:p w14:paraId="1EBFA84B" w14:textId="77777777" w:rsidR="00D35172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17DF90E6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</w:p>
    <w:p w14:paraId="63FDB550" w14:textId="7D3FE921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7/13/2025 - Alaska Public Media, Every Little Bit - Season 1, Episode 1 - Emily Brubaker, National Civics Bee Winner</w:t>
      </w:r>
    </w:p>
    <w:p w14:paraId="3F5B3782" w14:textId="2839F5DE" w:rsidR="00A623A5" w:rsidRPr="006B2B15" w:rsidRDefault="00A623A5" w:rsidP="00D35172">
      <w:pPr>
        <w:spacing w:after="0" w:line="240" w:lineRule="auto"/>
        <w:rPr>
          <w:color w:val="833C0B" w:themeColor="accent2" w:themeShade="80"/>
        </w:rPr>
      </w:pPr>
      <w:hyperlink r:id="rId5" w:history="1">
        <w:r w:rsidRPr="00BF0A6D">
          <w:rPr>
            <w:rStyle w:val="Hyperlink"/>
          </w:rPr>
          <w:t>https://www.pbs.org/video/em</w:t>
        </w:r>
        <w:r w:rsidRPr="00BF0A6D">
          <w:rPr>
            <w:rStyle w:val="Hyperlink"/>
          </w:rPr>
          <w:t>ily-brubaker-national-civics-bee-winner-every-little-bit-xii508/</w:t>
        </w:r>
      </w:hyperlink>
    </w:p>
    <w:p w14:paraId="5557A7CE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3A789067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</w:p>
    <w:p w14:paraId="1ECD5AFD" w14:textId="76C68F68" w:rsidR="00D35172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01/21/2025 - Anchorage Assembly Meeting</w:t>
      </w:r>
    </w:p>
    <w:p w14:paraId="51EF9984" w14:textId="77777777" w:rsidR="005C4212" w:rsidRPr="006B2B15" w:rsidRDefault="005C4212" w:rsidP="005C421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from 45 minutes 30 seconds in until 54 minutes in.</w:t>
      </w:r>
    </w:p>
    <w:p w14:paraId="47285B86" w14:textId="3B28C235" w:rsidR="00D35172" w:rsidRDefault="005C4212" w:rsidP="00D35172">
      <w:pPr>
        <w:spacing w:after="0" w:line="240" w:lineRule="auto"/>
        <w:rPr>
          <w:color w:val="833C0B" w:themeColor="accent2" w:themeShade="80"/>
        </w:rPr>
      </w:pPr>
      <w:r>
        <w:rPr>
          <w:color w:val="833C0B" w:themeColor="accent2" w:themeShade="80"/>
        </w:rPr>
        <w:fldChar w:fldCharType="begin"/>
      </w:r>
      <w:r>
        <w:rPr>
          <w:color w:val="833C0B" w:themeColor="accent2" w:themeShade="80"/>
        </w:rPr>
        <w:instrText>HYPERLINK "</w:instrText>
      </w:r>
      <w:r w:rsidRPr="005C4212">
        <w:rPr>
          <w:color w:val="833C0B" w:themeColor="accent2" w:themeShade="80"/>
        </w:rPr>
        <w:instrText>https://www.youtube.com/watch?v=DgYbz7a5HO4</w:instrText>
      </w:r>
      <w:r>
        <w:rPr>
          <w:color w:val="833C0B" w:themeColor="accent2" w:themeShade="80"/>
        </w:rPr>
        <w:instrText>"</w:instrText>
      </w:r>
      <w:r>
        <w:rPr>
          <w:color w:val="833C0B" w:themeColor="accent2" w:themeShade="80"/>
        </w:rPr>
        <w:fldChar w:fldCharType="separate"/>
      </w:r>
      <w:r w:rsidRPr="00BF0A6D">
        <w:rPr>
          <w:rStyle w:val="Hyperlink"/>
        </w:rPr>
        <w:t>https://www.youtube.com/watch?v=DgYbz7a5HO4</w:t>
      </w:r>
      <w:r>
        <w:rPr>
          <w:color w:val="833C0B" w:themeColor="accent2" w:themeShade="80"/>
        </w:rPr>
        <w:fldChar w:fldCharType="end"/>
      </w:r>
    </w:p>
    <w:p w14:paraId="6982FAE4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00DED9A8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</w:p>
    <w:p w14:paraId="60DFE175" w14:textId="3E489091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01/13/2025 - Meet the First National Civics Bee Champion (US Chamber of Commerce Foundation)</w:t>
      </w:r>
    </w:p>
    <w:p w14:paraId="07D91D2C" w14:textId="0407C5CB" w:rsidR="00D35172" w:rsidRDefault="00A623A5" w:rsidP="00D35172">
      <w:pPr>
        <w:spacing w:after="0" w:line="240" w:lineRule="auto"/>
        <w:rPr>
          <w:color w:val="833C0B" w:themeColor="accent2" w:themeShade="80"/>
        </w:rPr>
      </w:pPr>
      <w:hyperlink r:id="rId6" w:history="1">
        <w:r w:rsidRPr="00BF0A6D">
          <w:rPr>
            <w:rStyle w:val="Hyperlink"/>
          </w:rPr>
          <w:t>https://www.youtube.com/watch?</w:t>
        </w:r>
        <w:r w:rsidRPr="00BF0A6D">
          <w:rPr>
            <w:rStyle w:val="Hyperlink"/>
          </w:rPr>
          <w:t>v=Nzknc2oaVLo</w:t>
        </w:r>
      </w:hyperlink>
    </w:p>
    <w:p w14:paraId="2F40E864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3025725F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</w:p>
    <w:p w14:paraId="68202223" w14:textId="0050A062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1/13/2025 - US Chamber of Commerce Foundation: 2024 National Civics Bee Championship Highlights</w:t>
      </w:r>
    </w:p>
    <w:p w14:paraId="33CA8271" w14:textId="37CB0699" w:rsidR="00D35172" w:rsidRDefault="00A623A5" w:rsidP="00D35172">
      <w:pPr>
        <w:spacing w:after="0" w:line="240" w:lineRule="auto"/>
        <w:rPr>
          <w:color w:val="833C0B" w:themeColor="accent2" w:themeShade="80"/>
        </w:rPr>
      </w:pPr>
      <w:hyperlink r:id="rId7" w:history="1">
        <w:r w:rsidRPr="00BF0A6D">
          <w:rPr>
            <w:rStyle w:val="Hyperlink"/>
          </w:rPr>
          <w:t>https://www.youtube.co</w:t>
        </w:r>
        <w:r w:rsidRPr="00BF0A6D">
          <w:rPr>
            <w:rStyle w:val="Hyperlink"/>
          </w:rPr>
          <w:t>m/watch?v=pEq6gwKWs-I</w:t>
        </w:r>
      </w:hyperlink>
    </w:p>
    <w:p w14:paraId="7AFAE7D6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775D25FC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</w:p>
    <w:p w14:paraId="069D0531" w14:textId="27A1704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2024 National Civics Bee Championship</w:t>
      </w:r>
    </w:p>
    <w:p w14:paraId="50DCD36F" w14:textId="6CE63628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8" w:history="1">
        <w:r w:rsidRPr="00BF0A6D">
          <w:rPr>
            <w:rStyle w:val="Hyperlink"/>
          </w:rPr>
          <w:t>https://www.youtube.com/watch?v=kr0dRpAQG2I</w:t>
        </w:r>
      </w:hyperlink>
    </w:p>
    <w:p w14:paraId="42A830BA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Emily's speech is at 1 hour, 26 minutes in</w:t>
      </w:r>
    </w:p>
    <w:p w14:paraId="49621C85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Winner announcement is at 2 hours, 33 minutes</w:t>
      </w:r>
    </w:p>
    <w:p w14:paraId="53ED090F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1E7DCA39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</w:p>
    <w:p w14:paraId="4781701F" w14:textId="4B873EB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Alaska Chapter of the American Red Cross - 2024 Real Heroes Youth Good Samaritan Award</w:t>
      </w:r>
    </w:p>
    <w:p w14:paraId="4BB72FC6" w14:textId="56401414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9" w:history="1">
        <w:r w:rsidRPr="00BF0A6D">
          <w:rPr>
            <w:rStyle w:val="Hyperlink"/>
          </w:rPr>
          <w:t>https://www.youtube.com/wat</w:t>
        </w:r>
        <w:r w:rsidRPr="00BF0A6D">
          <w:rPr>
            <w:rStyle w:val="Hyperlink"/>
          </w:rPr>
          <w:t>ch?v=oemDgc01s2o</w:t>
        </w:r>
      </w:hyperlink>
    </w:p>
    <w:p w14:paraId="224F4408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4DB0A8F4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0D4E734F" w14:textId="77777777" w:rsidR="00D35172" w:rsidRPr="00F60C47" w:rsidRDefault="00D35172" w:rsidP="00D35172">
      <w:pPr>
        <w:spacing w:after="0" w:line="240" w:lineRule="auto"/>
        <w:rPr>
          <w:b/>
          <w:bCs/>
          <w:color w:val="833C0B" w:themeColor="accent2" w:themeShade="80"/>
          <w:sz w:val="32"/>
          <w:szCs w:val="32"/>
          <w:u w:val="single"/>
        </w:rPr>
      </w:pPr>
      <w:r w:rsidRPr="00F60C47">
        <w:rPr>
          <w:b/>
          <w:bCs/>
          <w:color w:val="833C0B" w:themeColor="accent2" w:themeShade="80"/>
          <w:sz w:val="32"/>
          <w:szCs w:val="32"/>
          <w:u w:val="single"/>
        </w:rPr>
        <w:t>Stories</w:t>
      </w:r>
    </w:p>
    <w:p w14:paraId="15AA48F0" w14:textId="77777777" w:rsidR="00D35172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3E99E06F" w14:textId="05D5EB41" w:rsidR="00A623A5" w:rsidRDefault="00A623A5" w:rsidP="00D35172">
      <w:pPr>
        <w:spacing w:after="0" w:line="240" w:lineRule="auto"/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12/25 – Newsweek Opinion - </w:t>
      </w:r>
      <w:hyperlink r:id="rId10" w:history="1">
        <w:r w:rsidRPr="00BF0A6D">
          <w:rPr>
            <w:rStyle w:val="Hyperlink"/>
          </w:rPr>
          <w:t>https://www.news</w:t>
        </w:r>
        <w:r w:rsidRPr="00BF0A6D">
          <w:rPr>
            <w:rStyle w:val="Hyperlink"/>
          </w:rPr>
          <w:t>week.com/kids-like-me-are-proving-democracy-isnt-just-for-adults-opinion-11254254</w:t>
        </w:r>
      </w:hyperlink>
    </w:p>
    <w:p w14:paraId="5C9157D9" w14:textId="77777777" w:rsidR="00A623A5" w:rsidRDefault="00A623A5" w:rsidP="00D35172">
      <w:pPr>
        <w:spacing w:after="0" w:line="240" w:lineRule="auto"/>
        <w:rPr>
          <w:color w:val="833C0B" w:themeColor="accent2" w:themeShade="80"/>
        </w:rPr>
      </w:pPr>
    </w:p>
    <w:p w14:paraId="79C1073F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</w:p>
    <w:p w14:paraId="7B442A6D" w14:textId="5A549410" w:rsidR="00A623A5" w:rsidRDefault="00A623A5" w:rsidP="00D35172">
      <w:pPr>
        <w:spacing w:after="0" w:line="240" w:lineRule="auto"/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12/17/2025  - Anchorage Daily News - </w:t>
      </w:r>
      <w:hyperlink r:id="rId11" w:history="1">
        <w:r w:rsidRPr="00BF0A6D">
          <w:rPr>
            <w:rStyle w:val="Hyperlink"/>
          </w:rPr>
          <w:t>https://</w:t>
        </w:r>
        <w:r w:rsidRPr="00BF0A6D">
          <w:rPr>
            <w:rStyle w:val="Hyperlink"/>
          </w:rPr>
          <w:t>www.adn.com/alaska-news/education/2025/12/17/their-time-to-shine-anchorage-school-board-backs-girl-scout-effort-to-ban-glitter-in-district-schools/</w:t>
        </w:r>
      </w:hyperlink>
    </w:p>
    <w:p w14:paraId="57E8244D" w14:textId="77777777" w:rsidR="00A623A5" w:rsidRDefault="00A623A5" w:rsidP="00D35172">
      <w:pPr>
        <w:spacing w:after="0" w:line="240" w:lineRule="auto"/>
        <w:rPr>
          <w:color w:val="833C0B" w:themeColor="accent2" w:themeShade="80"/>
        </w:rPr>
      </w:pPr>
    </w:p>
    <w:p w14:paraId="333A301D" w14:textId="77777777" w:rsidR="005C4212" w:rsidRDefault="005C4212" w:rsidP="00D35172">
      <w:pPr>
        <w:spacing w:after="0" w:line="240" w:lineRule="auto"/>
        <w:rPr>
          <w:color w:val="833C0B" w:themeColor="accent2" w:themeShade="80"/>
        </w:rPr>
      </w:pPr>
    </w:p>
    <w:p w14:paraId="4346427A" w14:textId="08F4D273" w:rsidR="00A623A5" w:rsidRDefault="00A623A5" w:rsidP="00D35172">
      <w:pPr>
        <w:spacing w:after="0" w:line="240" w:lineRule="auto"/>
        <w:rPr>
          <w:color w:val="833C0B" w:themeColor="accent2" w:themeShade="80"/>
        </w:rPr>
      </w:pPr>
      <w:r>
        <w:rPr>
          <w:color w:val="833C0B" w:themeColor="accent2" w:themeShade="80"/>
        </w:rPr>
        <w:lastRenderedPageBreak/>
        <w:t xml:space="preserve">12/17/2025 – Alaska News Source - </w:t>
      </w:r>
      <w:hyperlink r:id="rId12" w:history="1">
        <w:r w:rsidRPr="00BF0A6D">
          <w:rPr>
            <w:rStyle w:val="Hyperlink"/>
          </w:rPr>
          <w:t>https://www.alaskasnewsso</w:t>
        </w:r>
        <w:r w:rsidRPr="00BF0A6D">
          <w:rPr>
            <w:rStyle w:val="Hyperlink"/>
          </w:rPr>
          <w:t>urce.com/2025/12/18/why-anchorage-schools-just-banned-plastic-glitter/</w:t>
        </w:r>
      </w:hyperlink>
    </w:p>
    <w:p w14:paraId="7A9B9E3F" w14:textId="77777777" w:rsidR="00A623A5" w:rsidRDefault="00A623A5" w:rsidP="00D35172">
      <w:pPr>
        <w:spacing w:after="0" w:line="240" w:lineRule="auto"/>
        <w:rPr>
          <w:color w:val="833C0B" w:themeColor="accent2" w:themeShade="80"/>
        </w:rPr>
      </w:pPr>
    </w:p>
    <w:p w14:paraId="04A8332E" w14:textId="77777777" w:rsidR="00A623A5" w:rsidRDefault="00A623A5" w:rsidP="00D35172">
      <w:pPr>
        <w:spacing w:after="0" w:line="240" w:lineRule="auto"/>
        <w:rPr>
          <w:color w:val="833C0B" w:themeColor="accent2" w:themeShade="80"/>
        </w:rPr>
      </w:pPr>
    </w:p>
    <w:p w14:paraId="40BCCB3F" w14:textId="79712513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11/2025 - Highlights for Children Magazine:  All Smiles for Civics</w:t>
      </w:r>
      <w:proofErr w:type="gramStart"/>
      <w:r w:rsidRPr="006B2B15">
        <w:rPr>
          <w:color w:val="833C0B" w:themeColor="accent2" w:themeShade="80"/>
        </w:rPr>
        <w:t>:  (</w:t>
      </w:r>
      <w:proofErr w:type="gramEnd"/>
      <w:r w:rsidRPr="006B2B15">
        <w:rPr>
          <w:color w:val="833C0B" w:themeColor="accent2" w:themeShade="80"/>
        </w:rPr>
        <w:t>Gallant Kids) Civics Bee champ Emily Brubaker educates others and inspires change.</w:t>
      </w:r>
    </w:p>
    <w:p w14:paraId="25CE023C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6B38832C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 xml:space="preserve">6/20/2025 - National Foundation for Ectodermal </w:t>
      </w:r>
      <w:proofErr w:type="spellStart"/>
      <w:r w:rsidRPr="006B2B15">
        <w:rPr>
          <w:color w:val="833C0B" w:themeColor="accent2" w:themeShade="80"/>
        </w:rPr>
        <w:t>Dysplasias</w:t>
      </w:r>
      <w:proofErr w:type="spellEnd"/>
      <w:r w:rsidRPr="006B2B15">
        <w:rPr>
          <w:color w:val="833C0B" w:themeColor="accent2" w:themeShade="80"/>
        </w:rPr>
        <w:t xml:space="preserve"> 2024 Impact Report, pages 20 &amp; 21</w:t>
      </w:r>
    </w:p>
    <w:p w14:paraId="720D24D8" w14:textId="7A1A4C92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13" w:history="1">
        <w:r w:rsidRPr="00BF0A6D">
          <w:rPr>
            <w:rStyle w:val="Hyperlink"/>
          </w:rPr>
          <w:t>https://www.facebook.com/share/v/16BGy7SK6g/</w:t>
        </w:r>
      </w:hyperlink>
    </w:p>
    <w:p w14:paraId="49CFC2ED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7D4B6807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50E2D498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5/18/2025 - Alaska Senate Majority Press Release:  Alaska Legislature Passes Resolution Urging Congress to Act on the Ensuring Lasting Smiles Act</w:t>
      </w:r>
    </w:p>
    <w:p w14:paraId="2902B565" w14:textId="7664C47A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14" w:history="1">
        <w:r w:rsidRPr="00BF0A6D">
          <w:rPr>
            <w:rStyle w:val="Hyperlink"/>
          </w:rPr>
          <w:t>https://alaskasenate.org/press/051825_press_release_gray-jackson.htm</w:t>
        </w:r>
      </w:hyperlink>
    </w:p>
    <w:p w14:paraId="3AD7CC42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67F5A5ED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55EB64D1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4/30/2025 - Arctic Entries, Alaska Storytelling Radio Show, Delivered Live in front of an audience of 900 at Atwood Concert Hall, Alaska Center for the Performing Arts</w:t>
      </w:r>
    </w:p>
    <w:p w14:paraId="42877919" w14:textId="3E09653B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15" w:history="1">
        <w:r w:rsidRPr="00BF0A6D">
          <w:rPr>
            <w:rStyle w:val="Hyperlink"/>
          </w:rPr>
          <w:t>https://soundcloud.com/arctic-entries/emily-brubaker?utm_source=clipboard&amp;utm_medium=text&amp;utm_campaign=social_sharing</w:t>
        </w:r>
      </w:hyperlink>
    </w:p>
    <w:p w14:paraId="3FD75890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623D7F62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6C4CC17E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 xml:space="preserve">12/18/2024 - Good News Network:  First Ever National Civics Bee Crowns 8th Grade Girl </w:t>
      </w:r>
      <w:proofErr w:type="gramStart"/>
      <w:r w:rsidRPr="006B2B15">
        <w:rPr>
          <w:color w:val="833C0B" w:themeColor="accent2" w:themeShade="80"/>
        </w:rPr>
        <w:t>From</w:t>
      </w:r>
      <w:proofErr w:type="gramEnd"/>
      <w:r w:rsidRPr="006B2B15">
        <w:rPr>
          <w:color w:val="833C0B" w:themeColor="accent2" w:themeShade="80"/>
        </w:rPr>
        <w:t xml:space="preserve"> Alaska for Knowing How Government Works</w:t>
      </w:r>
    </w:p>
    <w:p w14:paraId="57A7F862" w14:textId="67827CBB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16" w:history="1">
        <w:r w:rsidRPr="00BF0A6D">
          <w:rPr>
            <w:rStyle w:val="Hyperlink"/>
          </w:rPr>
          <w:t>https://www.goodnewsnetwork.org/first-ever-national-civics-bee-crowns-8th-grade-girl-from-alaska-for-knowing-how-government-works/</w:t>
        </w:r>
      </w:hyperlink>
    </w:p>
    <w:p w14:paraId="5842E0A5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61F099F2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664ECAA7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12/10/2024 - News-O-Matic (news for kids):  Civics Student Wins Big: An Alaska girl wins the first National Civics Bee</w:t>
      </w:r>
    </w:p>
    <w:p w14:paraId="77C15E87" w14:textId="61635959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17" w:history="1">
        <w:r w:rsidRPr="00BF0A6D">
          <w:rPr>
            <w:rStyle w:val="Hyperlink"/>
          </w:rPr>
          <w:t>https://app.newsomatic.net/2024/12/9/civics-student-wins-big/?edition=3148&amp;reading_level=E4&amp;t=e60ae316-53c4-4f85-87d3-93c992cceb85&amp;fbclid=IwY2xjawINacZleHRuA2FlbQIxMQABHRBbWP-E5ELVz3wDokoezFLe3aJE0UuC7Py2NptbOcVM8-zY2mHjuOGKUw_aem_NkHZtQyvREOPCDfgOJC9Vg</w:t>
        </w:r>
      </w:hyperlink>
    </w:p>
    <w:p w14:paraId="3BEE6A37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50545688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4E88720D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 xml:space="preserve">12/10/2024 - NFED Blog.  Rising to the Challenge: Emily's Inspiring Journey </w:t>
      </w:r>
      <w:proofErr w:type="gramStart"/>
      <w:r w:rsidRPr="006B2B15">
        <w:rPr>
          <w:color w:val="833C0B" w:themeColor="accent2" w:themeShade="80"/>
        </w:rPr>
        <w:t>From</w:t>
      </w:r>
      <w:proofErr w:type="gramEnd"/>
      <w:r w:rsidRPr="006B2B15">
        <w:rPr>
          <w:color w:val="833C0B" w:themeColor="accent2" w:themeShade="80"/>
        </w:rPr>
        <w:t xml:space="preserve"> Advocate to Civics Bee Champion</w:t>
      </w:r>
    </w:p>
    <w:p w14:paraId="638C43F9" w14:textId="6FE7901D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18" w:history="1">
        <w:r w:rsidRPr="00BF0A6D">
          <w:rPr>
            <w:rStyle w:val="Hyperlink"/>
          </w:rPr>
          <w:t>https://nfed.org/blog/emily-advocate-civics-champion/</w:t>
        </w:r>
      </w:hyperlink>
    </w:p>
    <w:p w14:paraId="54FEC98B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17188CD6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23DFBE5E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12/5/2024 - The Civic Trust Blog:  From Alaska to D.C.: Meet the 2024 National Civics Bee Champion</w:t>
      </w:r>
    </w:p>
    <w:p w14:paraId="5996E0B5" w14:textId="549B6AE3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19" w:history="1">
        <w:r w:rsidRPr="00BF0A6D">
          <w:rPr>
            <w:rStyle w:val="Hyperlink"/>
          </w:rPr>
          <w:t>https://civics.uschamberfoundation.org/from-alaska-to-d-c-meet-the-2024-national-civics-bee-champion/</w:t>
        </w:r>
      </w:hyperlink>
    </w:p>
    <w:p w14:paraId="007B49F3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0C376150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439D0092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11/27/2024 - Romig Middle School News: Congratulations Emily!!!</w:t>
      </w:r>
    </w:p>
    <w:p w14:paraId="792BB7F4" w14:textId="40261C2A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0" w:history="1">
        <w:r w:rsidRPr="00BF0A6D">
          <w:rPr>
            <w:rStyle w:val="Hyperlink"/>
          </w:rPr>
          <w:t>https://secure.smore.com/n/c0ysk-romig-news</w:t>
        </w:r>
      </w:hyperlink>
    </w:p>
    <w:p w14:paraId="7EA14785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1D3D0075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484742DF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11/26/2024 - KENI AM 650, The Amy Demboski Show: Story of the Week.  At 47 min, 20 sec in.</w:t>
      </w:r>
    </w:p>
    <w:p w14:paraId="70DD51F4" w14:textId="21CA3ABE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1" w:history="1">
        <w:r w:rsidRPr="00BF0A6D">
          <w:rPr>
            <w:rStyle w:val="Hyperlink"/>
          </w:rPr>
          <w:t>https://www.iheart.com/podcast/1248-the-amy-demboski-show-30696631/</w:t>
        </w:r>
      </w:hyperlink>
    </w:p>
    <w:p w14:paraId="449BC369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759E01E3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49BB523B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11/22/2024 - Anchorage Daily News:  Anchorage middle schooler triumphs in national civic engagement competition</w:t>
      </w:r>
    </w:p>
    <w:p w14:paraId="324E8983" w14:textId="69E14E80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2" w:history="1">
        <w:r w:rsidRPr="00BF0A6D">
          <w:rPr>
            <w:rStyle w:val="Hyperlink"/>
          </w:rPr>
          <w:t>https://www.adn.com/alaska-news/education/2024/11/22/anchorage-middle-schooler-triumphs-in-national-civic-engagement-competition/</w:t>
        </w:r>
      </w:hyperlink>
    </w:p>
    <w:p w14:paraId="621F3056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09FE2589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75F29C0F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11/22/2024 - Washington Post: Do you know more civics than an eighth-grader?</w:t>
      </w:r>
    </w:p>
    <w:p w14:paraId="7759DA7D" w14:textId="45650C43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3" w:history="1">
        <w:r w:rsidRPr="00BF0A6D">
          <w:rPr>
            <w:rStyle w:val="Hyperlink"/>
          </w:rPr>
          <w:t>https://www.washingtonpost.com/education/interactive/2024/do-you-know-more-civics-than-an-eighth-grader/</w:t>
        </w:r>
      </w:hyperlink>
    </w:p>
    <w:p w14:paraId="17FB781D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4D1FF51B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5E0AE4D9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11/22/2024 - Anchorage School District Shine Bright Podcast: Episode 24, (National Civics Champion) - Romig MS - Emily Brubaker</w:t>
      </w:r>
    </w:p>
    <w:p w14:paraId="62FA4314" w14:textId="27D3FF61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4" w:history="1">
        <w:r w:rsidRPr="00BF0A6D">
          <w:rPr>
            <w:rStyle w:val="Hyperlink"/>
          </w:rPr>
          <w:t>https://www.facebook.com/share/v/12CDmZyBgVr/</w:t>
        </w:r>
      </w:hyperlink>
    </w:p>
    <w:p w14:paraId="0F606199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35EC45D6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443FE7FA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11/21/2024 - Alaska Public Media: Anchorage 8th grader wins first ever National Civics Bee</w:t>
      </w:r>
    </w:p>
    <w:p w14:paraId="62B3355D" w14:textId="7F3E6B29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5" w:history="1">
        <w:r w:rsidRPr="00BF0A6D">
          <w:rPr>
            <w:rStyle w:val="Hyperlink"/>
          </w:rPr>
          <w:t>https://alaskapublic.org/2024/11/22/anchorage-8th-grader-wins-first-ever-national-civics-bee/</w:t>
        </w:r>
      </w:hyperlink>
    </w:p>
    <w:p w14:paraId="42CCAEFA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10131EEF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48966AC0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11/20/2024 - Your Alaska Link TV: Meet Alaska's National Civics Bee Champion, Emily Brubaker</w:t>
      </w:r>
    </w:p>
    <w:p w14:paraId="4D8A1CDE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https://www.youtube.com/watch?v=OCnpQDkYA7U</w:t>
      </w:r>
    </w:p>
    <w:p w14:paraId="468257AD" w14:textId="0C158D54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6" w:history="1">
        <w:r w:rsidRPr="00BF0A6D">
          <w:rPr>
            <w:rStyle w:val="Hyperlink"/>
          </w:rPr>
          <w:t>https://www.youralaskalink.com/homepage/meet-alaskas-national-civics-bee-champion-emily-brubaker/article_d9a053cc-a79f-11ef-8c4a-dfd8f12a28e9.html</w:t>
        </w:r>
      </w:hyperlink>
    </w:p>
    <w:p w14:paraId="796D64E4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116A5853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37CB1EC7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11/15/2024 - Alaska's News Source:  In Depth Alaska: Civics Bee Winner</w:t>
      </w:r>
    </w:p>
    <w:p w14:paraId="06687BBB" w14:textId="17F902B6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7" w:history="1">
        <w:r w:rsidRPr="00BF0A6D">
          <w:rPr>
            <w:rStyle w:val="Hyperlink"/>
          </w:rPr>
          <w:t>https://www.alaskasnewssource.com/video/2024/11/15/depth-alaska-civics-bee-winner/</w:t>
        </w:r>
      </w:hyperlink>
    </w:p>
    <w:p w14:paraId="6EA6BE7A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715F7AB0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76F2B642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11/13/2024 - Alaska's News Source:  Alaska middle-schooler claims victory, $100K as winner of first-ever National Civics Bee</w:t>
      </w:r>
    </w:p>
    <w:p w14:paraId="5846F9C9" w14:textId="56F7E24E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8" w:history="1">
        <w:r w:rsidRPr="00BF0A6D">
          <w:rPr>
            <w:rStyle w:val="Hyperlink"/>
          </w:rPr>
          <w:t>https://www.alaskasnewssource.com/2024/11/14/alaska-middle-schooler-claims-victory-100k-winner-first-ever-national-civics-bee/</w:t>
        </w:r>
      </w:hyperlink>
    </w:p>
    <w:p w14:paraId="19D514B7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35E97EF1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59B7C51B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11/13/2024 - Alaska's News Source:  Alaskan middle schooler brings home National Civics Bee prize</w:t>
      </w:r>
    </w:p>
    <w:p w14:paraId="7A1189AD" w14:textId="73EFAC08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29" w:history="1">
        <w:r w:rsidRPr="00BF0A6D">
          <w:rPr>
            <w:rStyle w:val="Hyperlink"/>
          </w:rPr>
          <w:t>https://www.alaskasnewssource.com/video/2024/11/14/alaskan-middle-schooler-brings-home-national-civics-bee-prize/</w:t>
        </w:r>
      </w:hyperlink>
    </w:p>
    <w:p w14:paraId="20A6477E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0DDBAF22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3FDA5370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08/21/2024 - Seven Alaska Youth Recognized as Local Community Heroes</w:t>
      </w:r>
    </w:p>
    <w:p w14:paraId="35BFD059" w14:textId="0A79374F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30" w:history="1">
        <w:r w:rsidRPr="00BF0A6D">
          <w:rPr>
            <w:rStyle w:val="Hyperlink"/>
          </w:rPr>
          <w:t>https://ouralaskanschools.edublogs.org/2024/08/21/seven-alaska-youth-recognized-as-local-community-heroes/</w:t>
        </w:r>
      </w:hyperlink>
    </w:p>
    <w:p w14:paraId="465F864E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1AA8A5F3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52F316EB" w14:textId="77777777" w:rsidR="00D35172" w:rsidRPr="00F60C47" w:rsidRDefault="00D35172" w:rsidP="00D35172">
      <w:pPr>
        <w:spacing w:after="0" w:line="240" w:lineRule="auto"/>
        <w:rPr>
          <w:b/>
          <w:bCs/>
          <w:color w:val="833C0B" w:themeColor="accent2" w:themeShade="80"/>
          <w:sz w:val="32"/>
          <w:szCs w:val="32"/>
          <w:u w:val="single"/>
        </w:rPr>
      </w:pPr>
      <w:r w:rsidRPr="00F60C47">
        <w:rPr>
          <w:b/>
          <w:bCs/>
          <w:color w:val="833C0B" w:themeColor="accent2" w:themeShade="80"/>
          <w:sz w:val="32"/>
          <w:szCs w:val="32"/>
          <w:u w:val="single"/>
        </w:rPr>
        <w:t>Social Media Posts</w:t>
      </w:r>
    </w:p>
    <w:p w14:paraId="52C325B0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45E805C4" w14:textId="057F6971" w:rsidR="00A623A5" w:rsidRDefault="00A623A5" w:rsidP="00D35172">
      <w:pPr>
        <w:spacing w:after="0" w:line="240" w:lineRule="auto"/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12/19/2025 – </w:t>
      </w:r>
      <w:proofErr w:type="spellStart"/>
      <w:r>
        <w:rPr>
          <w:color w:val="833C0B" w:themeColor="accent2" w:themeShade="80"/>
        </w:rPr>
        <w:t>EveryLife</w:t>
      </w:r>
      <w:proofErr w:type="spellEnd"/>
      <w:r>
        <w:rPr>
          <w:color w:val="833C0B" w:themeColor="accent2" w:themeShade="80"/>
        </w:rPr>
        <w:t xml:space="preserve"> Foundation </w:t>
      </w:r>
    </w:p>
    <w:p w14:paraId="11BEEBE5" w14:textId="6C1287B1" w:rsidR="00A623A5" w:rsidRDefault="00F60C47" w:rsidP="00D35172">
      <w:pPr>
        <w:spacing w:after="0" w:line="240" w:lineRule="auto"/>
        <w:rPr>
          <w:color w:val="833C0B" w:themeColor="accent2" w:themeShade="80"/>
        </w:rPr>
      </w:pPr>
      <w:hyperlink r:id="rId31" w:history="1">
        <w:r w:rsidRPr="00BF0A6D">
          <w:rPr>
            <w:rStyle w:val="Hyperlink"/>
          </w:rPr>
          <w:t>https://www.facebook.com/share/p/1AZpEva3zQ/</w:t>
        </w:r>
      </w:hyperlink>
    </w:p>
    <w:p w14:paraId="222BD3AF" w14:textId="77777777" w:rsidR="00F60C47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28E5EC17" w14:textId="77777777" w:rsidR="00A623A5" w:rsidRDefault="00A623A5" w:rsidP="00D35172">
      <w:pPr>
        <w:spacing w:after="0" w:line="240" w:lineRule="auto"/>
        <w:rPr>
          <w:color w:val="833C0B" w:themeColor="accent2" w:themeShade="80"/>
        </w:rPr>
      </w:pPr>
    </w:p>
    <w:p w14:paraId="49E13974" w14:textId="45794160" w:rsidR="00F60C47" w:rsidRDefault="00F60C47" w:rsidP="00D35172">
      <w:pPr>
        <w:spacing w:after="0" w:line="240" w:lineRule="auto"/>
        <w:rPr>
          <w:color w:val="833C0B" w:themeColor="accent2" w:themeShade="80"/>
        </w:rPr>
      </w:pPr>
      <w:r>
        <w:rPr>
          <w:color w:val="833C0B" w:themeColor="accent2" w:themeShade="80"/>
        </w:rPr>
        <w:t>11/12/2025 – Aspen Institute Substack: Groundbreakers in Action:  Meet the Changemakers – Emily Brubaker</w:t>
      </w:r>
    </w:p>
    <w:p w14:paraId="115979CF" w14:textId="13459A91" w:rsidR="00F60C47" w:rsidRDefault="00F60C47" w:rsidP="00D35172">
      <w:pPr>
        <w:spacing w:after="0" w:line="240" w:lineRule="auto"/>
        <w:rPr>
          <w:color w:val="833C0B" w:themeColor="accent2" w:themeShade="80"/>
        </w:rPr>
      </w:pPr>
      <w:hyperlink r:id="rId32" w:history="1">
        <w:r w:rsidRPr="00BF0A6D">
          <w:rPr>
            <w:rStyle w:val="Hyperlink"/>
          </w:rPr>
          <w:t>https://substack.com/inbox/post/178529648?utm_source=share&amp;utm_medium=android&amp;r=6l5cnv&amp;fbclid=IwY2xjawO71htleHRuA2FlbQIxMQBzcnRjBmFwcF9pZBAyMjIwMzkxNzg4MjAwODkyAAEekAmZolUDZ29L2a8e0Dv9Eo2fvcsGdURC-zWimN0PONEU3JRDv9Zaicm2VOQ_aem_OcDRE0z4JNbrFnw2bEPLPA&amp;triedRedirect=true</w:t>
        </w:r>
      </w:hyperlink>
    </w:p>
    <w:p w14:paraId="0B7AC232" w14:textId="77777777" w:rsidR="00F60C47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734B535D" w14:textId="77777777" w:rsidR="00F60C47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2389B57E" w14:textId="37DD8FC5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12/06/2024 - Senator Lisa Murkowski</w:t>
      </w:r>
    </w:p>
    <w:p w14:paraId="75047378" w14:textId="0C1ED1DE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33" w:history="1">
        <w:r w:rsidRPr="00BF0A6D">
          <w:rPr>
            <w:rStyle w:val="Hyperlink"/>
          </w:rPr>
          <w:t>https://www.facebook.com/share/p/1A1fM2DDQW/</w:t>
        </w:r>
      </w:hyperlink>
    </w:p>
    <w:p w14:paraId="031D16DF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46CEB47C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02EED67D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11/16/2024 - Senator Dan Sullivan</w:t>
      </w:r>
    </w:p>
    <w:p w14:paraId="1FA719EE" w14:textId="5BCB588E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34" w:history="1">
        <w:r w:rsidRPr="00BF0A6D">
          <w:rPr>
            <w:rStyle w:val="Hyperlink"/>
          </w:rPr>
          <w:t>https://www.facebook.com/share/p/1B67NGCqm9/</w:t>
        </w:r>
      </w:hyperlink>
    </w:p>
    <w:p w14:paraId="59267801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689A92DB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0D00D2C6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07/18/2025 - The Daniels Fund</w:t>
      </w:r>
    </w:p>
    <w:p w14:paraId="73A2A907" w14:textId="57891918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35" w:history="1">
        <w:r w:rsidRPr="00BF0A6D">
          <w:rPr>
            <w:rStyle w:val="Hyperlink"/>
          </w:rPr>
          <w:t>https://www.facebook.com/share/p/16W1Ztpbwu/</w:t>
        </w:r>
      </w:hyperlink>
    </w:p>
    <w:p w14:paraId="44BB8505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423B6D1A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</w:p>
    <w:p w14:paraId="7CD54626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8/19/2024 - Alaska Communications (ACS) Summer of Heroes</w:t>
      </w:r>
    </w:p>
    <w:p w14:paraId="1CF1197E" w14:textId="77777777" w:rsidR="00D35172" w:rsidRPr="006B2B15" w:rsidRDefault="00D35172" w:rsidP="00D35172">
      <w:pPr>
        <w:spacing w:after="0" w:line="240" w:lineRule="auto"/>
        <w:rPr>
          <w:color w:val="833C0B" w:themeColor="accent2" w:themeShade="80"/>
        </w:rPr>
      </w:pPr>
      <w:r w:rsidRPr="006B2B15">
        <w:rPr>
          <w:color w:val="833C0B" w:themeColor="accent2" w:themeShade="80"/>
        </w:rPr>
        <w:t>https://www.instagram.com/p/C-3Hz1XslPI/</w:t>
      </w:r>
    </w:p>
    <w:p w14:paraId="686BA9A6" w14:textId="4A347596" w:rsidR="00D35172" w:rsidRDefault="00F60C47" w:rsidP="00D35172">
      <w:pPr>
        <w:spacing w:after="0" w:line="240" w:lineRule="auto"/>
        <w:rPr>
          <w:color w:val="833C0B" w:themeColor="accent2" w:themeShade="80"/>
        </w:rPr>
      </w:pPr>
      <w:hyperlink r:id="rId36" w:history="1">
        <w:r w:rsidRPr="00BF0A6D">
          <w:rPr>
            <w:rStyle w:val="Hyperlink"/>
          </w:rPr>
          <w:t>https://www.alaskacommunications.com/-/media/Files/Summer-of-Heroes/2025-SOH-FAQ.pdf</w:t>
        </w:r>
      </w:hyperlink>
    </w:p>
    <w:p w14:paraId="73C9EB64" w14:textId="77777777" w:rsidR="00F60C47" w:rsidRPr="006B2B15" w:rsidRDefault="00F60C47" w:rsidP="00D35172">
      <w:pPr>
        <w:spacing w:after="0" w:line="240" w:lineRule="auto"/>
        <w:rPr>
          <w:color w:val="833C0B" w:themeColor="accent2" w:themeShade="80"/>
        </w:rPr>
      </w:pPr>
    </w:p>
    <w:p w14:paraId="4276D06F" w14:textId="77777777" w:rsidR="00F60C47" w:rsidRPr="006B2B15" w:rsidRDefault="00F60C47" w:rsidP="00F60C47">
      <w:pPr>
        <w:spacing w:after="0" w:line="240" w:lineRule="auto"/>
        <w:rPr>
          <w:color w:val="833C0B" w:themeColor="accent2" w:themeShade="80"/>
        </w:rPr>
      </w:pPr>
    </w:p>
    <w:p w14:paraId="63271215" w14:textId="77777777" w:rsidR="00F60C47" w:rsidRPr="006B2B15" w:rsidRDefault="00F60C47" w:rsidP="00F60C47">
      <w:pPr>
        <w:spacing w:after="0" w:line="240" w:lineRule="auto"/>
        <w:rPr>
          <w:color w:val="833C0B" w:themeColor="accent2" w:themeShade="80"/>
        </w:rPr>
      </w:pPr>
    </w:p>
    <w:p w14:paraId="03023A45" w14:textId="1B8E955F" w:rsidR="00C20185" w:rsidRDefault="00F60C47">
      <w:pPr>
        <w:rPr>
          <w:b/>
          <w:bCs/>
          <w:color w:val="833C0B" w:themeColor="accent2" w:themeShade="80"/>
          <w:sz w:val="32"/>
          <w:szCs w:val="32"/>
          <w:u w:val="single"/>
        </w:rPr>
      </w:pPr>
      <w:r>
        <w:rPr>
          <w:b/>
          <w:bCs/>
          <w:color w:val="833C0B" w:themeColor="accent2" w:themeShade="80"/>
          <w:sz w:val="32"/>
          <w:szCs w:val="32"/>
          <w:u w:val="single"/>
        </w:rPr>
        <w:t>Book</w:t>
      </w:r>
    </w:p>
    <w:p w14:paraId="5D2F2AC4" w14:textId="77777777" w:rsidR="005C4212" w:rsidRDefault="00F60C47" w:rsidP="005C4212">
      <w:pPr>
        <w:spacing w:after="0"/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Children’s Book – All that Glitters is not GOLD </w:t>
      </w:r>
      <w:r w:rsidR="005C4212">
        <w:rPr>
          <w:color w:val="833C0B" w:themeColor="accent2" w:themeShade="80"/>
        </w:rPr>
        <w:t>by Emily Brubaker</w:t>
      </w:r>
    </w:p>
    <w:p w14:paraId="31845D50" w14:textId="20D7D85F" w:rsidR="005C4212" w:rsidRDefault="005C4212" w:rsidP="005C4212">
      <w:pPr>
        <w:spacing w:after="0"/>
        <w:rPr>
          <w:color w:val="833C0B" w:themeColor="accent2" w:themeShade="80"/>
        </w:rPr>
      </w:pPr>
      <w:hyperlink r:id="rId37" w:history="1">
        <w:r w:rsidRPr="00BF0A6D">
          <w:rPr>
            <w:rStyle w:val="Hyperlink"/>
          </w:rPr>
          <w:t>https://a.co/d/4OgtB8q</w:t>
        </w:r>
      </w:hyperlink>
    </w:p>
    <w:p w14:paraId="088A6F8D" w14:textId="77777777" w:rsidR="005C4212" w:rsidRDefault="005C4212" w:rsidP="005C4212">
      <w:pPr>
        <w:spacing w:after="0"/>
        <w:rPr>
          <w:color w:val="833C0B" w:themeColor="accent2" w:themeShade="80"/>
        </w:rPr>
      </w:pPr>
    </w:p>
    <w:p w14:paraId="6FBB8D90" w14:textId="77777777" w:rsidR="00F60C47" w:rsidRDefault="00F60C47">
      <w:pPr>
        <w:rPr>
          <w:b/>
          <w:bCs/>
          <w:color w:val="833C0B" w:themeColor="accent2" w:themeShade="80"/>
          <w:sz w:val="32"/>
          <w:szCs w:val="32"/>
          <w:u w:val="single"/>
        </w:rPr>
      </w:pPr>
    </w:p>
    <w:p w14:paraId="1FF091A6" w14:textId="77777777" w:rsidR="00F60C47" w:rsidRDefault="00F60C47"/>
    <w:sectPr w:rsidR="00F60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48"/>
    <w:rsid w:val="000545DB"/>
    <w:rsid w:val="000D04F1"/>
    <w:rsid w:val="0012278C"/>
    <w:rsid w:val="001F3348"/>
    <w:rsid w:val="005C4212"/>
    <w:rsid w:val="007C3CF5"/>
    <w:rsid w:val="00970BE6"/>
    <w:rsid w:val="00A623A5"/>
    <w:rsid w:val="00C20185"/>
    <w:rsid w:val="00D35172"/>
    <w:rsid w:val="00F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E113C"/>
  <w15:chartTrackingRefBased/>
  <w15:docId w15:val="{7E3C4692-9638-4652-9579-B9AD541A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17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3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3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3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3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3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3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3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3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3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3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3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34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3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51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1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2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share/v/16BGy7SK6g/" TargetMode="External"/><Relationship Id="rId18" Type="http://schemas.openxmlformats.org/officeDocument/2006/relationships/hyperlink" Target="https://nfed.org/blog/emily-advocate-civics-champion/" TargetMode="External"/><Relationship Id="rId26" Type="http://schemas.openxmlformats.org/officeDocument/2006/relationships/hyperlink" Target="https://www.youralaskalink.com/homepage/meet-alaskas-national-civics-bee-champion-emily-brubaker/article_d9a053cc-a79f-11ef-8c4a-dfd8f12a28e9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heart.com/podcast/1248-the-amy-demboski-show-30696631/" TargetMode="External"/><Relationship Id="rId34" Type="http://schemas.openxmlformats.org/officeDocument/2006/relationships/hyperlink" Target="https://www.facebook.com/share/p/1B67NGCqm9/" TargetMode="External"/><Relationship Id="rId7" Type="http://schemas.openxmlformats.org/officeDocument/2006/relationships/hyperlink" Target="https://www.youtube.com/watch?v=pEq6gwKWs-I" TargetMode="External"/><Relationship Id="rId12" Type="http://schemas.openxmlformats.org/officeDocument/2006/relationships/hyperlink" Target="https://www.alaskasnewssource.com/2025/12/18/why-anchorage-schools-just-banned-plastic-glitter/" TargetMode="External"/><Relationship Id="rId17" Type="http://schemas.openxmlformats.org/officeDocument/2006/relationships/hyperlink" Target="https://app.newsomatic.net/2024/12/9/civics-student-wins-big/?edition=3148&amp;reading_level=E4&amp;t=e60ae316-53c4-4f85-87d3-93c992cceb85&amp;fbclid=IwY2xjawINacZleHRuA2FlbQIxMQABHRBbWP-E5ELVz3wDokoezFLe3aJE0UuC7Py2NptbOcVM8-zY2mHjuOGKUw_aem_NkHZtQyvREOPCDfgOJC9Vg" TargetMode="External"/><Relationship Id="rId25" Type="http://schemas.openxmlformats.org/officeDocument/2006/relationships/hyperlink" Target="https://alaskapublic.org/2024/11/22/anchorage-8th-grader-wins-first-ever-national-civics-bee/" TargetMode="External"/><Relationship Id="rId33" Type="http://schemas.openxmlformats.org/officeDocument/2006/relationships/hyperlink" Target="https://www.facebook.com/share/p/1A1fM2DDQW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goodnewsnetwork.org/first-ever-national-civics-bee-crowns-8th-grade-girl-from-alaska-for-knowing-how-government-works/" TargetMode="External"/><Relationship Id="rId20" Type="http://schemas.openxmlformats.org/officeDocument/2006/relationships/hyperlink" Target="https://secure.smore.com/n/c0ysk-romig-news" TargetMode="External"/><Relationship Id="rId29" Type="http://schemas.openxmlformats.org/officeDocument/2006/relationships/hyperlink" Target="https://www.alaskasnewssource.com/video/2024/11/14/alaskan-middle-schooler-brings-home-national-civics-bee-priz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zknc2oaVLo" TargetMode="External"/><Relationship Id="rId11" Type="http://schemas.openxmlformats.org/officeDocument/2006/relationships/hyperlink" Target="https://www.adn.com/alaska-news/education/2025/12/17/their-time-to-shine-anchorage-school-board-backs-girl-scout-effort-to-ban-glitter-in-district-schools/" TargetMode="External"/><Relationship Id="rId24" Type="http://schemas.openxmlformats.org/officeDocument/2006/relationships/hyperlink" Target="https://www.facebook.com/share/v/12CDmZyBgVr/" TargetMode="External"/><Relationship Id="rId32" Type="http://schemas.openxmlformats.org/officeDocument/2006/relationships/hyperlink" Target="https://substack.com/inbox/post/178529648?utm_source=share&amp;utm_medium=android&amp;r=6l5cnv&amp;fbclid=IwY2xjawO71htleHRuA2FlbQIxMQBzcnRjBmFwcF9pZBAyMjIwMzkxNzg4MjAwODkyAAEekAmZolUDZ29L2a8e0Dv9Eo2fvcsGdURC-zWimN0PONEU3JRDv9Zaicm2VOQ_aem_OcDRE0z4JNbrFnw2bEPLPA&amp;triedRedirect=true" TargetMode="External"/><Relationship Id="rId37" Type="http://schemas.openxmlformats.org/officeDocument/2006/relationships/hyperlink" Target="https://a.co/d/4OgtB8q" TargetMode="External"/><Relationship Id="rId5" Type="http://schemas.openxmlformats.org/officeDocument/2006/relationships/hyperlink" Target="https://www.pbs.org/video/emily-brubaker-national-civics-bee-winner-every-little-bit-xii508/" TargetMode="External"/><Relationship Id="rId15" Type="http://schemas.openxmlformats.org/officeDocument/2006/relationships/hyperlink" Target="https://soundcloud.com/arctic-entries/emily-brubaker?utm_source=clipboard&amp;utm_medium=text&amp;utm_campaign=social_sharing" TargetMode="External"/><Relationship Id="rId23" Type="http://schemas.openxmlformats.org/officeDocument/2006/relationships/hyperlink" Target="https://www.washingtonpost.com/education/interactive/2024/do-you-know-more-civics-than-an-eighth-grader/" TargetMode="External"/><Relationship Id="rId28" Type="http://schemas.openxmlformats.org/officeDocument/2006/relationships/hyperlink" Target="https://www.alaskasnewssource.com/2024/11/14/alaska-middle-schooler-claims-victory-100k-winner-first-ever-national-civics-bee/" TargetMode="External"/><Relationship Id="rId36" Type="http://schemas.openxmlformats.org/officeDocument/2006/relationships/hyperlink" Target="https://www.alaskacommunications.com/-/media/Files/Summer-of-Heroes/2025-SOH-FAQ.pdf" TargetMode="External"/><Relationship Id="rId10" Type="http://schemas.openxmlformats.org/officeDocument/2006/relationships/hyperlink" Target="https://www.newsweek.com/kids-like-me-are-proving-democracy-isnt-just-for-adults-opinion-11254254" TargetMode="External"/><Relationship Id="rId19" Type="http://schemas.openxmlformats.org/officeDocument/2006/relationships/hyperlink" Target="https://civics.uschamberfoundation.org/from-alaska-to-d-c-meet-the-2024-national-civics-bee-champion/" TargetMode="External"/><Relationship Id="rId31" Type="http://schemas.openxmlformats.org/officeDocument/2006/relationships/hyperlink" Target="https://www.facebook.com/share/p/1AZpEva3zQ/" TargetMode="External"/><Relationship Id="rId4" Type="http://schemas.openxmlformats.org/officeDocument/2006/relationships/hyperlink" Target="https://www.youtube.com/watch?v=t6hKJU27N0g" TargetMode="External"/><Relationship Id="rId9" Type="http://schemas.openxmlformats.org/officeDocument/2006/relationships/hyperlink" Target="https://www.youtube.com/watch?v=oemDgc01s2o" TargetMode="External"/><Relationship Id="rId14" Type="http://schemas.openxmlformats.org/officeDocument/2006/relationships/hyperlink" Target="https://alaskasenate.org/press/051825_press_release_gray-jackson.htm" TargetMode="External"/><Relationship Id="rId22" Type="http://schemas.openxmlformats.org/officeDocument/2006/relationships/hyperlink" Target="https://www.adn.com/alaska-news/education/2024/11/22/anchorage-middle-schooler-triumphs-in-national-civic-engagement-competition/" TargetMode="External"/><Relationship Id="rId27" Type="http://schemas.openxmlformats.org/officeDocument/2006/relationships/hyperlink" Target="https://www.alaskasnewssource.com/video/2024/11/15/depth-alaska-civics-bee-winner/" TargetMode="External"/><Relationship Id="rId30" Type="http://schemas.openxmlformats.org/officeDocument/2006/relationships/hyperlink" Target="https://ouralaskanschools.edublogs.org/2024/08/21/seven-alaska-youth-recognized-as-local-community-heroes/" TargetMode="External"/><Relationship Id="rId35" Type="http://schemas.openxmlformats.org/officeDocument/2006/relationships/hyperlink" Target="https://www.facebook.com/share/p/16W1Ztpbwu/" TargetMode="External"/><Relationship Id="rId8" Type="http://schemas.openxmlformats.org/officeDocument/2006/relationships/hyperlink" Target="https://www.youtube.com/watch?v=kr0dRpAQG2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Brubaker</dc:creator>
  <cp:keywords/>
  <dc:description/>
  <cp:lastModifiedBy>Brian Brubaker</cp:lastModifiedBy>
  <cp:revision>2</cp:revision>
  <dcterms:created xsi:type="dcterms:W3CDTF">2025-12-27T22:29:00Z</dcterms:created>
  <dcterms:modified xsi:type="dcterms:W3CDTF">2025-12-27T22:29:00Z</dcterms:modified>
</cp:coreProperties>
</file>