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A5F" w:rsidRDefault="001F1C31">
      <w:r w:rsidRPr="00A04A8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4502150</wp:posOffset>
            </wp:positionV>
            <wp:extent cx="6045200" cy="37223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A8F" w:rsidRPr="00A04A8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35600" cy="43389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A8F" w:rsidRPr="00A04A8F">
        <w:t xml:space="preserve"> </w:t>
      </w:r>
      <w:bookmarkStart w:id="0" w:name="_GoBack"/>
      <w:bookmarkEnd w:id="0"/>
    </w:p>
    <w:sectPr w:rsidR="00543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A8F"/>
    <w:rsid w:val="001F1C31"/>
    <w:rsid w:val="0089359C"/>
    <w:rsid w:val="00A04A8F"/>
    <w:rsid w:val="00B6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CDF967-583F-492C-B8E5-E8A4DF2E5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KPBSD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Harrald</dc:creator>
  <cp:keywords/>
  <dc:description/>
  <cp:lastModifiedBy>Ingrid Harrald</cp:lastModifiedBy>
  <cp:revision>1</cp:revision>
  <cp:lastPrinted>2019-01-15T19:29:00Z</cp:lastPrinted>
  <dcterms:created xsi:type="dcterms:W3CDTF">2019-01-15T19:01:00Z</dcterms:created>
  <dcterms:modified xsi:type="dcterms:W3CDTF">2019-01-15T19:29:00Z</dcterms:modified>
</cp:coreProperties>
</file>