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98" w:rsidRDefault="006C54F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4724400</wp:posOffset>
                </wp:positionH>
                <wp:positionV relativeFrom="page">
                  <wp:posOffset>2184400</wp:posOffset>
                </wp:positionV>
                <wp:extent cx="1905000" cy="914400"/>
                <wp:effectExtent l="0" t="0" r="0" b="0"/>
                <wp:wrapThrough wrapText="bothSides">
                  <wp:wrapPolygon edited="0">
                    <wp:start x="288" y="0"/>
                    <wp:lineTo x="288" y="21000"/>
                    <wp:lineTo x="21024" y="21000"/>
                    <wp:lineTo x="21024" y="0"/>
                    <wp:lineTo x="288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4FA" w:rsidRDefault="006C54FA">
                            <w:proofErr w:type="spellStart"/>
                            <w:r>
                              <w:t>Triston</w:t>
                            </w:r>
                            <w:proofErr w:type="spellEnd"/>
                            <w:r>
                              <w:t xml:space="preserve"> &amp; Dillon Chaney</w:t>
                            </w:r>
                          </w:p>
                          <w:p w:rsidR="006C54FA" w:rsidRDefault="006C54FA">
                            <w:r>
                              <w:t xml:space="preserve">Deckhands on the </w:t>
                            </w:r>
                          </w:p>
                          <w:p w:rsidR="006C54FA" w:rsidRDefault="006C54FA">
                            <w:r>
                              <w:t>F/V Robyn Darleen</w:t>
                            </w:r>
                          </w:p>
                          <w:p w:rsidR="006C54FA" w:rsidRDefault="006C54FA">
                            <w:proofErr w:type="spellStart"/>
                            <w:r>
                              <w:t>Nushagak</w:t>
                            </w:r>
                            <w:proofErr w:type="spellEnd"/>
                            <w:r>
                              <w:t>, 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372pt;margin-top:172pt;width:150pt;height:1in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" mv:complextextbox="1" filled="f" stroked="f">
                <v:textbox>
                  <w:txbxContent>
                    <w:p w:rsidR="006C54FA" w:rsidRDefault="006C54FA">
                      <w:proofErr w:type="spellStart"/>
                      <w:r>
                        <w:t>Triston</w:t>
                      </w:r>
                      <w:proofErr w:type="spellEnd"/>
                      <w:r>
                        <w:t xml:space="preserve"> &amp; Dillon Chaney</w:t>
                      </w:r>
                    </w:p>
                    <w:p w:rsidR="006C54FA" w:rsidRDefault="006C54FA">
                      <w:r>
                        <w:t xml:space="preserve">Deckhands on the </w:t>
                      </w:r>
                    </w:p>
                    <w:p w:rsidR="006C54FA" w:rsidRDefault="006C54FA">
                      <w:r>
                        <w:t>F/V Robyn Darleen</w:t>
                      </w:r>
                    </w:p>
                    <w:p w:rsidR="006C54FA" w:rsidRDefault="006C54FA">
                      <w:proofErr w:type="spellStart"/>
                      <w:r>
                        <w:t>Nushagak</w:t>
                      </w:r>
                      <w:proofErr w:type="spellEnd"/>
                      <w:r>
                        <w:t>, AK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E06267">
        <w:drawing>
          <wp:anchor distT="0" distB="0" distL="114300" distR="114300" simplePos="0" relativeHeight="251671552" behindDoc="0" locked="0" layoutInCell="1" allowOverlap="1" wp14:anchorId="5932CA23" wp14:editId="0C817384">
            <wp:simplePos x="0" y="0"/>
            <wp:positionH relativeFrom="page">
              <wp:posOffset>1612900</wp:posOffset>
            </wp:positionH>
            <wp:positionV relativeFrom="page">
              <wp:posOffset>1003300</wp:posOffset>
            </wp:positionV>
            <wp:extent cx="2980690" cy="4343400"/>
            <wp:effectExtent l="0" t="0" r="0" b="0"/>
            <wp:wrapTight wrapText="bothSides">
              <wp:wrapPolygon edited="0">
                <wp:start x="0" y="0"/>
                <wp:lineTo x="0" y="21474"/>
                <wp:lineTo x="21352" y="21474"/>
                <wp:lineTo x="21352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88"/>
                    <a:stretch/>
                  </pic:blipFill>
                  <pic:spPr>
                    <a:xfrm>
                      <a:off x="0" y="0"/>
                      <a:ext cx="298069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363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300" y="0"/>
                    <wp:lineTo x="300" y="21300"/>
                    <wp:lineTo x="21000" y="21300"/>
                    <wp:lineTo x="21000" y="0"/>
                    <wp:lineTo x="300" y="0"/>
                  </wp:wrapPolygon>
                </wp:wrapThrough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828800"/>
                          <a:chOff x="0" y="0"/>
                          <a:chExt cx="1828800" cy="18288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" y="45720"/>
                            <a:ext cx="1645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:rsidR="006C54FA" w:rsidRDefault="006C54FA" w:rsidP="006C54FA"/>
                            <w:p w:rsidR="006C54FA" w:rsidRDefault="006C54FA" w:rsidP="006C54FA"/>
                            <w:p w:rsidR="006C54FA" w:rsidRDefault="006C54FA" w:rsidP="006C54FA"/>
                            <w:p w:rsidR="006C54FA" w:rsidRDefault="006C54FA" w:rsidP="006C54FA"/>
                            <w:p w:rsidR="006C54FA" w:rsidRDefault="006C54FA" w:rsidP="006C54FA"/>
                            <w:p w:rsidR="006C54FA" w:rsidRDefault="006C54FA" w:rsidP="006C54FA"/>
                            <w:p w:rsidR="006C54FA" w:rsidRDefault="006C54FA" w:rsidP="006C54FA"/>
                            <w:p w:rsidR="006C54FA" w:rsidRDefault="006C54FA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1440" y="224155"/>
                            <a:ext cx="1645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1440" y="403225"/>
                            <a:ext cx="1645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1440" y="581660"/>
                            <a:ext cx="16459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" y="760095"/>
                            <a:ext cx="16459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939165"/>
                            <a:ext cx="1407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1117600"/>
                            <a:ext cx="14071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1440" y="1296670"/>
                            <a:ext cx="14071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7" style="position:absolute;margin-left:0;margin-top:0;width:2in;height:2in;z-index:251665408;mso-position-horizontal-relative:page;mso-position-vertical-relative:page" coordsize="1828800,1828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" mv:complextextbox="1">
                <v:shape id="Text Box 1" o:spid="_x0000_s1028" type="#_x0000_t202" style="position:absolute;width:1828800;height:1828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01+ZwQAA&#10;ANoAAAAPAAAAZHJzL2Rvd25yZXYueG1sRE9La8JAEL4X/A/LCN7qRg82pNkELbV4UGq1hx6H7OSB&#10;2dmQ3Zr477uC0NPw8T0nzUfTiiv1rrGsYDGPQBAXVjdcKfg+b59jEM4ja2wtk4IbOcizyVOKibYD&#10;f9H15CsRQtglqKD2vkukdEVNBt3cdsSBK21v0AfYV1L3OIRw08plFK2kwYZDQ40dvdVUXE6/RgHt&#10;R3M+xC/v/nNTfkQ/8XHY60qp2XRcv4LwNPp/8cO902E+3F+5X5n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tNfmcEAAADaAAAADwAAAAAAAAAAAAAAAACXAgAAZHJzL2Rvd25y&#10;ZXYueG1sUEsFBgAAAAAEAAQA9QAAAIUDAAAAAA==&#10;" mv:complextextbox="1" filled="f" stroked="f"/>
                <v:shape id="Text Box 10" o:spid="_x0000_s1029" type="#_x0000_t202" style="position:absolute;left:91440;top:45720;width:1645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 Box 11" inset="0,0,0,0">
                    <w:txbxContent>
                      <w:p w:rsidR="006C54FA" w:rsidRDefault="006C54FA" w:rsidP="006C54FA"/>
                      <w:p w:rsidR="006C54FA" w:rsidRDefault="006C54FA" w:rsidP="006C54FA"/>
                      <w:p w:rsidR="006C54FA" w:rsidRDefault="006C54FA" w:rsidP="006C54FA"/>
                      <w:p w:rsidR="006C54FA" w:rsidRDefault="006C54FA" w:rsidP="006C54FA"/>
                      <w:p w:rsidR="006C54FA" w:rsidRDefault="006C54FA" w:rsidP="006C54FA"/>
                      <w:p w:rsidR="006C54FA" w:rsidRDefault="006C54FA" w:rsidP="006C54FA"/>
                      <w:p w:rsidR="006C54FA" w:rsidRDefault="006C54FA" w:rsidP="006C54FA"/>
                      <w:p w:rsidR="006C54FA" w:rsidRDefault="006C54FA"/>
                    </w:txbxContent>
                  </v:textbox>
                </v:shape>
                <v:shape id="Text Box 11" o:spid="_x0000_s1030" type="#_x0000_t202" style="position:absolute;left:91440;top:224155;width:164592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style="mso-next-textbox:#Text Box 12" inset="0,0,0,0">
                    <w:txbxContent/>
                  </v:textbox>
                </v:shape>
                <v:shape id="Text Box 12" o:spid="_x0000_s1031" type="#_x0000_t202" style="position:absolute;left:91440;top:403225;width:1645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Text Box 13" inset="0,0,0,0">
                    <w:txbxContent/>
                  </v:textbox>
                </v:shape>
                <v:shape id="Text Box 13" o:spid="_x0000_s1032" type="#_x0000_t202" style="position:absolute;left:91440;top:581660;width:164592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Text Box 14" inset="0,0,0,0">
                    <w:txbxContent/>
                  </v:textbox>
                </v:shape>
                <v:shape id="Text Box 14" o:spid="_x0000_s1033" type="#_x0000_t202" style="position:absolute;left:91440;top:760095;width:164592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Text Box 15" inset="0,0,0,0">
                    <w:txbxContent/>
                  </v:textbox>
                </v:shape>
                <v:shape id="Text Box 15" o:spid="_x0000_s1034" type="#_x0000_t202" style="position:absolute;left:91440;top:939165;width:140716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Text Box 16" inset="0,0,0,0">
                    <w:txbxContent/>
                  </v:textbox>
                </v:shape>
                <v:shape id="Text Box 16" o:spid="_x0000_s1035" type="#_x0000_t202" style="position:absolute;left:91440;top:1117600;width:1407160;height:1803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style="mso-next-textbox:#Text Box 17" inset="0,0,0,0">
                    <w:txbxContent/>
                  </v:textbox>
                </v:shape>
                <v:shape id="Text Box 17" o:spid="_x0000_s1036" type="#_x0000_t202" style="position:absolute;left:91440;top:1296670;width:1407160;height:179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Pr="00E06267">
        <w:drawing>
          <wp:anchor distT="0" distB="0" distL="114300" distR="114300" simplePos="0" relativeHeight="251670528" behindDoc="0" locked="0" layoutInCell="1" allowOverlap="1" wp14:anchorId="30496555" wp14:editId="0AC12B06">
            <wp:simplePos x="0" y="0"/>
            <wp:positionH relativeFrom="page">
              <wp:posOffset>1346200</wp:posOffset>
            </wp:positionH>
            <wp:positionV relativeFrom="page">
              <wp:posOffset>5461000</wp:posOffset>
            </wp:positionV>
            <wp:extent cx="3834130" cy="3401695"/>
            <wp:effectExtent l="203200" t="203200" r="204470" b="205105"/>
            <wp:wrapTight wrapText="bothSides">
              <wp:wrapPolygon edited="0">
                <wp:start x="-143" y="-1290"/>
                <wp:lineTo x="-1145" y="-968"/>
                <wp:lineTo x="-1145" y="21128"/>
                <wp:lineTo x="-572" y="22257"/>
                <wp:lineTo x="-143" y="22741"/>
                <wp:lineTo x="21607" y="22741"/>
                <wp:lineTo x="22036" y="22257"/>
                <wp:lineTo x="22609" y="19838"/>
                <wp:lineTo x="22609" y="1613"/>
                <wp:lineTo x="21607" y="-806"/>
                <wp:lineTo x="21607" y="-1290"/>
                <wp:lineTo x="-143" y="-1290"/>
              </wp:wrapPolygon>
            </wp:wrapTight>
            <wp:docPr id="2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42"/>
                    <a:stretch/>
                  </pic:blipFill>
                  <pic:spPr>
                    <a:xfrm>
                      <a:off x="0" y="0"/>
                      <a:ext cx="3834130" cy="3401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br w:type="page"/>
      </w:r>
      <w:bookmarkStart w:id="0" w:name="_GoBack"/>
      <w:bookmarkEnd w:id="0"/>
      <w:r w:rsidRPr="00E06267">
        <w:lastRenderedPageBreak/>
        <w:drawing>
          <wp:anchor distT="0" distB="0" distL="114300" distR="114300" simplePos="0" relativeHeight="251668480" behindDoc="0" locked="0" layoutInCell="1" allowOverlap="1" wp14:anchorId="64B384B8" wp14:editId="55F76B79">
            <wp:simplePos x="0" y="0"/>
            <wp:positionH relativeFrom="page">
              <wp:posOffset>1143000</wp:posOffset>
            </wp:positionH>
            <wp:positionV relativeFrom="page">
              <wp:posOffset>5543550</wp:posOffset>
            </wp:positionV>
            <wp:extent cx="4800600" cy="3600450"/>
            <wp:effectExtent l="0" t="0" r="0" b="6350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7" name="Content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6267">
        <w:drawing>
          <wp:anchor distT="0" distB="0" distL="114300" distR="114300" simplePos="0" relativeHeight="251669504" behindDoc="0" locked="0" layoutInCell="1" allowOverlap="1" wp14:anchorId="0FE2D8A0" wp14:editId="0C9D3989">
            <wp:simplePos x="0" y="0"/>
            <wp:positionH relativeFrom="page">
              <wp:posOffset>1143000</wp:posOffset>
            </wp:positionH>
            <wp:positionV relativeFrom="page">
              <wp:posOffset>1089660</wp:posOffset>
            </wp:positionV>
            <wp:extent cx="4730750" cy="4168140"/>
            <wp:effectExtent l="0" t="0" r="0" b="0"/>
            <wp:wrapTight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ight>
            <wp:docPr id="3" name="Content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6" t="7990" r="15788" b="2203"/>
                    <a:stretch/>
                  </pic:blipFill>
                  <pic:spPr>
                    <a:xfrm>
                      <a:off x="0" y="0"/>
                      <a:ext cx="473075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4572000</wp:posOffset>
                </wp:positionV>
                <wp:extent cx="2209800" cy="1257300"/>
                <wp:effectExtent l="0" t="0" r="0" b="12700"/>
                <wp:wrapThrough wrapText="bothSides">
                  <wp:wrapPolygon edited="0">
                    <wp:start x="248" y="0"/>
                    <wp:lineTo x="248" y="21382"/>
                    <wp:lineTo x="21103" y="21382"/>
                    <wp:lineTo x="21103" y="0"/>
                    <wp:lineTo x="248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4FA" w:rsidRDefault="006C54FA">
                            <w:r>
                              <w:t>Meeting with the EPA Council on Environmental Equality.</w:t>
                            </w:r>
                          </w:p>
                          <w:p w:rsidR="006C54FA" w:rsidRDefault="006C54FA"/>
                          <w:p w:rsidR="006C54FA" w:rsidRDefault="006C54FA">
                            <w:proofErr w:type="gramStart"/>
                            <w:r>
                              <w:t>Behind the Director’s Podium at the EPA.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338pt;margin-top:5in;width:174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" mv:complextextbox="1" filled="f" stroked="f">
                <v:textbox>
                  <w:txbxContent>
                    <w:p w:rsidR="006C54FA" w:rsidRDefault="006C54FA">
                      <w:r>
                        <w:t>Meeting with the EPA Council on Environmental Equality.</w:t>
                      </w:r>
                    </w:p>
                    <w:p w:rsidR="006C54FA" w:rsidRDefault="006C54FA"/>
                    <w:p w:rsidR="006C54FA" w:rsidRDefault="006C54FA">
                      <w:proofErr w:type="gramStart"/>
                      <w:r>
                        <w:t>Behind the Director’s Podium at the EPA.</w:t>
                      </w:r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E06267">
        <w:drawing>
          <wp:anchor distT="0" distB="0" distL="114300" distR="114300" simplePos="0" relativeHeight="251675648" behindDoc="0" locked="0" layoutInCell="1" allowOverlap="1" wp14:anchorId="60C4EEA1" wp14:editId="7E0387DA">
            <wp:simplePos x="0" y="0"/>
            <wp:positionH relativeFrom="page">
              <wp:posOffset>1143000</wp:posOffset>
            </wp:positionH>
            <wp:positionV relativeFrom="page">
              <wp:posOffset>4572000</wp:posOffset>
            </wp:positionV>
            <wp:extent cx="2898775" cy="3864610"/>
            <wp:effectExtent l="0" t="0" r="0" b="0"/>
            <wp:wrapTight wrapText="bothSides">
              <wp:wrapPolygon edited="0">
                <wp:start x="0" y="0"/>
                <wp:lineTo x="0" y="21437"/>
                <wp:lineTo x="21387" y="21437"/>
                <wp:lineTo x="21387" y="0"/>
                <wp:lineTo x="0" y="0"/>
              </wp:wrapPolygon>
            </wp:wrapTight>
            <wp:docPr id="4" name="Content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6267">
        <w:drawing>
          <wp:anchor distT="0" distB="0" distL="114300" distR="114300" simplePos="0" relativeHeight="251673600" behindDoc="0" locked="0" layoutInCell="1" allowOverlap="1" wp14:anchorId="68B849D5" wp14:editId="00F56233">
            <wp:simplePos x="0" y="0"/>
            <wp:positionH relativeFrom="page">
              <wp:posOffset>1143000</wp:posOffset>
            </wp:positionH>
            <wp:positionV relativeFrom="page">
              <wp:posOffset>914400</wp:posOffset>
            </wp:positionV>
            <wp:extent cx="4457700" cy="3343275"/>
            <wp:effectExtent l="0" t="0" r="12700" b="9525"/>
            <wp:wrapTight wrapText="bothSides">
              <wp:wrapPolygon edited="0">
                <wp:start x="0" y="0"/>
                <wp:lineTo x="0" y="21497"/>
                <wp:lineTo x="21538" y="21497"/>
                <wp:lineTo x="21538" y="0"/>
                <wp:lineTo x="0" y="0"/>
              </wp:wrapPolygon>
            </wp:wrapTight>
            <wp:docPr id="8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0F98" w:rsidSect="006B34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6C54FA"/>
    <w:rsid w:val="00377363"/>
    <w:rsid w:val="006B340C"/>
    <w:rsid w:val="006C54FA"/>
    <w:rsid w:val="008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64E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eg"/><Relationship Id="rId9" Type="http://schemas.microsoft.com/office/2007/relationships/hdphoto" Target="media/hdphoto1.wdp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11</Characters>
  <Application>Microsoft Macintosh Word</Application>
  <DocSecurity>0</DocSecurity>
  <Lines>1</Lines>
  <Paragraphs>1</Paragraphs>
  <ScaleCrop>false</ScaleCrop>
  <Company>Dillingham City School District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Chaney</dc:creator>
  <cp:keywords/>
  <dc:description/>
  <cp:lastModifiedBy>Robyn Chaney</cp:lastModifiedBy>
  <cp:revision>1</cp:revision>
  <dcterms:created xsi:type="dcterms:W3CDTF">2014-12-18T00:53:00Z</dcterms:created>
  <dcterms:modified xsi:type="dcterms:W3CDTF">2014-12-18T00:57:00Z</dcterms:modified>
</cp:coreProperties>
</file>